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39" w:rsidRDefault="00116388">
      <w:r>
        <w:t>9. ABC – Aj – Tomášková – 18. – 22. 5. 2020</w:t>
      </w:r>
    </w:p>
    <w:p w:rsidR="00116388" w:rsidRDefault="00116388"/>
    <w:p w:rsidR="00116388" w:rsidRPr="00116388" w:rsidRDefault="00116388">
      <w:pPr>
        <w:rPr>
          <w:b/>
          <w:bCs/>
          <w:sz w:val="36"/>
          <w:szCs w:val="36"/>
        </w:rPr>
      </w:pPr>
      <w:bookmarkStart w:id="0" w:name="_GoBack"/>
      <w:r w:rsidRPr="00116388">
        <w:rPr>
          <w:b/>
          <w:bCs/>
          <w:sz w:val="36"/>
          <w:szCs w:val="36"/>
        </w:rPr>
        <w:t>19. 5. 2020 – 14. 00 – Skype online výuka</w:t>
      </w:r>
    </w:p>
    <w:bookmarkEnd w:id="0"/>
    <w:p w:rsidR="00116388" w:rsidRDefault="00116388"/>
    <w:p w:rsidR="00116388" w:rsidRDefault="00116388">
      <w:r>
        <w:t xml:space="preserve">Unit 6 B – </w:t>
      </w:r>
      <w:proofErr w:type="spellStart"/>
      <w:r>
        <w:t>Saying</w:t>
      </w:r>
      <w:proofErr w:type="spellEnd"/>
      <w:r>
        <w:t xml:space="preserve"> NO</w:t>
      </w:r>
    </w:p>
    <w:p w:rsidR="00116388" w:rsidRDefault="00116388"/>
    <w:p w:rsidR="00116388" w:rsidRDefault="00116388">
      <w:proofErr w:type="spellStart"/>
      <w:r>
        <w:t>Reading</w:t>
      </w:r>
      <w:proofErr w:type="spellEnd"/>
      <w:r>
        <w:t xml:space="preserve"> </w:t>
      </w:r>
    </w:p>
    <w:p w:rsidR="00116388" w:rsidRDefault="00116388">
      <w:proofErr w:type="spellStart"/>
      <w:r>
        <w:t>cv</w:t>
      </w:r>
      <w:proofErr w:type="spellEnd"/>
      <w:r>
        <w:t>. 1, 2, 3, 4 – do školního sešitu</w:t>
      </w:r>
    </w:p>
    <w:p w:rsidR="00116388" w:rsidRDefault="00116388"/>
    <w:p w:rsidR="00116388" w:rsidRDefault="00116388"/>
    <w:p w:rsidR="00116388" w:rsidRDefault="00116388">
      <w:r>
        <w:t xml:space="preserve">Gramatika – sloveso </w:t>
      </w:r>
      <w:proofErr w:type="spellStart"/>
      <w:r>
        <w:t>say</w:t>
      </w:r>
      <w:proofErr w:type="spellEnd"/>
      <w:r>
        <w:t>/</w:t>
      </w:r>
      <w:proofErr w:type="spellStart"/>
      <w:r>
        <w:t>tell</w:t>
      </w:r>
      <w:proofErr w:type="spellEnd"/>
    </w:p>
    <w:p w:rsidR="00116388" w:rsidRDefault="00116388"/>
    <w:p w:rsidR="00116388" w:rsidRDefault="00116388">
      <w:r>
        <w:t>Tabulka na str. 71 do sešitu</w:t>
      </w:r>
    </w:p>
    <w:p w:rsidR="00116388" w:rsidRDefault="00116388"/>
    <w:p w:rsidR="00116388" w:rsidRDefault="00116388"/>
    <w:p w:rsidR="00116388" w:rsidRDefault="00116388">
      <w:r>
        <w:t>Připomínám opakování slovní zásoby a nepravidelných sloves.</w:t>
      </w:r>
    </w:p>
    <w:p w:rsidR="00116388" w:rsidRDefault="00116388"/>
    <w:p w:rsidR="00116388" w:rsidRDefault="00116388"/>
    <w:sectPr w:rsidR="00116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88"/>
    <w:rsid w:val="00116388"/>
    <w:rsid w:val="004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110E"/>
  <w15:chartTrackingRefBased/>
  <w15:docId w15:val="{F4E6E537-4DC4-441F-A858-31B5089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2020-05-14T05:28:00Z</dcterms:created>
  <dcterms:modified xsi:type="dcterms:W3CDTF">2020-05-14T05:33:00Z</dcterms:modified>
</cp:coreProperties>
</file>